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3541"/>
        <w:gridCol w:w="1424"/>
        <w:gridCol w:w="2430"/>
        <w:gridCol w:w="1660"/>
      </w:tblGrid>
      <w:tr w:rsidR="00F24158" w:rsidRPr="00F24158" w14:paraId="213C67AD" w14:textId="77777777" w:rsidTr="00F24158">
        <w:trPr>
          <w:trHeight w:val="24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B8B" w14:textId="77777777" w:rsid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254BC7A" w14:textId="77777777" w:rsidR="00E31488" w:rsidRDefault="00E3148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7CF6B04" w14:textId="26E155E0" w:rsidR="00E31488" w:rsidRPr="00F24158" w:rsidRDefault="00E3148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C6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zin</w:t>
            </w:r>
            <w:proofErr w:type="spellEnd"/>
            <w:r w:rsidR="00C6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</w:t>
            </w:r>
            <w:r w:rsidR="00C6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saha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C6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ertambangan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Morowali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20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0A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1E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158" w:rsidRPr="00F24158" w14:paraId="1142EAB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2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ADHIDAYA MINERAL INDONESIA, PT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93C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F0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540.2/SK.046/DESDM/IV/2010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0B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2,629.00 </w:t>
            </w:r>
          </w:p>
        </w:tc>
      </w:tr>
      <w:tr w:rsidR="00F24158" w:rsidRPr="00F24158" w14:paraId="413FD038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A6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ALASKA DWIPA PERDANA,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2F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17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540.3/SK/.002/DESDM/X/2010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953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480.00 </w:t>
            </w:r>
          </w:p>
        </w:tc>
      </w:tr>
      <w:tr w:rsidR="00F24158" w:rsidRPr="00F24158" w14:paraId="12A1EE1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D68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ANEKA USAHA CEMERLANG,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C46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CA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C10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3,416.00 </w:t>
            </w:r>
          </w:p>
        </w:tc>
      </w:tr>
      <w:tr w:rsidR="00F24158" w:rsidRPr="00F24158" w14:paraId="74FED56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D0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ANEKA USAHA CEMERLANG,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15D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2E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540.2/SK.013/DESDM/IV/2011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2E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2,814.00 </w:t>
            </w:r>
          </w:p>
        </w:tc>
      </w:tr>
      <w:tr w:rsidR="00F24158" w:rsidRPr="00F24158" w14:paraId="1E22AA8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0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 AND FANG BROTHER,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61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08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540.2/SK.019/DESDM/I/2010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C5E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153.00 </w:t>
            </w:r>
          </w:p>
        </w:tc>
      </w:tr>
      <w:tr w:rsidR="00F24158" w:rsidRPr="00F24158" w14:paraId="0D99AB7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4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 AND FANG BROTHERS,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B12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D2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540.3/SK.004/DESDM/VIII/2012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8D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185.00 </w:t>
            </w:r>
          </w:p>
        </w:tc>
      </w:tr>
      <w:tr w:rsidR="00F24158" w:rsidRPr="00F24158" w14:paraId="0A7B1B9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AB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ANUGERAH SELARAS SEJATI,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03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A71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540.2/SK.005/DESDM/IX/2009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251F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6,085.00 </w:t>
            </w:r>
          </w:p>
        </w:tc>
      </w:tr>
      <w:tr w:rsidR="00F24158" w:rsidRPr="00F24158" w14:paraId="337BC22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C2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APERDI MINING PRATAMA,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BB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B9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540.2/SK.013/DESDM/XII/2010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C25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1,851.00 </w:t>
            </w:r>
          </w:p>
        </w:tc>
      </w:tr>
      <w:tr w:rsidR="00F24158" w:rsidRPr="00F24158" w14:paraId="7499E78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74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ARNINS CORPORATION,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D1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47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540,2/SK.028/DESDM/II/2010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AE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5,622.00 </w:t>
            </w:r>
          </w:p>
        </w:tc>
      </w:tr>
      <w:tr w:rsidR="00F24158" w:rsidRPr="00F24158" w14:paraId="075165A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A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ARTHA BUMI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B7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82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540.2/SK.001/DESDM/IX/2009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46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1,007.00 </w:t>
            </w:r>
          </w:p>
        </w:tc>
      </w:tr>
      <w:tr w:rsidR="00F24158" w:rsidRPr="00F24158" w14:paraId="3C1DF5F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1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ARTHA BUMI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33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E1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540.2/SK.006/DESDM/VIII/2009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BC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4,987.00 </w:t>
            </w:r>
          </w:p>
        </w:tc>
      </w:tr>
      <w:tr w:rsidR="00F24158" w:rsidRPr="00F24158" w14:paraId="5F75100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3B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ARTHA BUMI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B9E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EB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540.4/SK.004/DESDM/III/2010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A0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10,160.00 </w:t>
            </w:r>
          </w:p>
        </w:tc>
      </w:tr>
      <w:tr w:rsidR="00F24158" w:rsidRPr="00F24158" w14:paraId="5D13435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F66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ARTHA SETIA SENTOSA,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2A9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DF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540.2/SK.040/DESDM/IV/2010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B40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330.00 </w:t>
            </w:r>
          </w:p>
        </w:tc>
      </w:tr>
      <w:tr w:rsidR="00F24158" w:rsidRPr="00F24158" w14:paraId="0DE7388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2F6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BANGUN USAHA MINERAL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C1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C7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20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1,507.00 </w:t>
            </w:r>
          </w:p>
        </w:tc>
      </w:tr>
      <w:tr w:rsidR="00F24158" w:rsidRPr="00F24158" w14:paraId="0909F83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5D4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BANGUN USAHA MINERAL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6A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B3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1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2,673.00 </w:t>
            </w:r>
          </w:p>
        </w:tc>
      </w:tr>
      <w:tr w:rsidR="00F24158" w:rsidRPr="00F24158" w14:paraId="5468E5F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E1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BANGUN BUMI INDAH,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8E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FC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540.2/SK.023/DESDM/III/2010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8E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920.00 </w:t>
            </w:r>
          </w:p>
        </w:tc>
      </w:tr>
      <w:tr w:rsidR="00F24158" w:rsidRPr="00F24158" w14:paraId="1D46470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3D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BATARA BUMI,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BCF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0F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540.2/SK.021/DESDM/I/2010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0E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4,722.00 </w:t>
            </w:r>
          </w:p>
        </w:tc>
      </w:tr>
      <w:tr w:rsidR="00F24158" w:rsidRPr="00F24158" w14:paraId="141A181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7F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BIMA CAKRA PERKASA MINERALINDO,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D0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FF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540.2/SK.044/DESDM/IV/2010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BC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634.00 </w:t>
            </w:r>
          </w:p>
        </w:tc>
      </w:tr>
      <w:tr w:rsidR="00F24158" w:rsidRPr="00F24158" w14:paraId="40355FA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46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BIMA CAKRA PERKASA MINERALINDO,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37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FC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540.3/SK.008/DESDM/VIII/2010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513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199.00 </w:t>
            </w:r>
          </w:p>
        </w:tc>
      </w:tr>
      <w:tr w:rsidR="00F24158" w:rsidRPr="00F24158" w14:paraId="4F06768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80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BIMA SAKTI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19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A4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94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7,594.00 </w:t>
            </w:r>
          </w:p>
        </w:tc>
      </w:tr>
      <w:tr w:rsidR="00F24158" w:rsidRPr="00F24158" w14:paraId="3DE7A1F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45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BIMA SAKTI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88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D9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EEF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25,550.00 </w:t>
            </w:r>
          </w:p>
        </w:tc>
      </w:tr>
      <w:tr w:rsidR="00F24158" w:rsidRPr="00F24158" w14:paraId="4FAEAF7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9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DELAPAN 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C7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28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540.3/SK.019/DESDM/IV/2010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C9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4,902.00 </w:t>
            </w:r>
          </w:p>
        </w:tc>
      </w:tr>
      <w:tr w:rsidR="00F24158" w:rsidRPr="00F24158" w14:paraId="34B291D2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5C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DELAPAN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BF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F1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EF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19,880.00 </w:t>
            </w:r>
          </w:p>
        </w:tc>
      </w:tr>
      <w:tr w:rsidR="00F24158" w:rsidRPr="00F24158" w14:paraId="3FDDA59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E89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DELAPAN MINERAL,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D9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9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540.3/SK.001/DESDM/VI/2010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236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21,695.00 </w:t>
            </w:r>
          </w:p>
        </w:tc>
      </w:tr>
      <w:tr w:rsidR="00F24158" w:rsidRPr="00F24158" w14:paraId="48222BB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7B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BINTANG SINAR PERKASA,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D3F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84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540.2/SK.058/DESDM/IV/2010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DF0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2,163.00 </w:t>
            </w:r>
          </w:p>
        </w:tc>
      </w:tr>
      <w:tr w:rsidR="00F24158" w:rsidRPr="00F24158" w14:paraId="584648EE" w14:textId="77777777" w:rsidTr="00F24158">
        <w:trPr>
          <w:trHeight w:val="12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13D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BUKIT MAKMUR ISTINDO NIKELTAMA,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360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DF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F4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4,998.00 </w:t>
            </w:r>
          </w:p>
        </w:tc>
      </w:tr>
      <w:tr w:rsidR="00F24158" w:rsidRPr="00F24158" w14:paraId="47C6BC7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B8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 GEMILANG PERDANA,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D6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A62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A4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2,813.00 </w:t>
            </w:r>
          </w:p>
        </w:tc>
      </w:tr>
      <w:tr w:rsidR="00F24158" w:rsidRPr="00F24158" w14:paraId="6BE252C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24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GEMILANG PERDANA,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B1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2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540.3/SK.001/DESDM/V/2011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1D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1,672.00 </w:t>
            </w:r>
          </w:p>
        </w:tc>
      </w:tr>
      <w:tr w:rsidR="00F24158" w:rsidRPr="00F24158" w14:paraId="1A7337D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1A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 MAS SEJAHTERA,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CE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A0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540.3/SK.005/DESDM/V/2009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01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1,232.00 </w:t>
            </w:r>
          </w:p>
        </w:tc>
      </w:tr>
      <w:tr w:rsidR="00F24158" w:rsidRPr="00F24158" w14:paraId="7E9F437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31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 MAS SEJAHTERA,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B4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08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540.3/SK.006/DESDM/V/2009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85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1,218.00 </w:t>
            </w:r>
          </w:p>
        </w:tc>
      </w:tr>
      <w:tr w:rsidR="00F24158" w:rsidRPr="00F24158" w14:paraId="2DE1640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55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MAS SEJAHTERA,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9C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9C3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09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964.00 </w:t>
            </w:r>
          </w:p>
        </w:tc>
      </w:tr>
      <w:tr w:rsidR="00F24158" w:rsidRPr="00F24158" w14:paraId="109451B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88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MAS SEJAHTERA,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DF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86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4029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925.00 </w:t>
            </w:r>
          </w:p>
        </w:tc>
      </w:tr>
      <w:tr w:rsidR="00F24158" w:rsidRPr="00F24158" w14:paraId="0184386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34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MAS SEJAHTERA,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0D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89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28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845.00 </w:t>
            </w:r>
          </w:p>
        </w:tc>
      </w:tr>
      <w:tr w:rsidR="00F24158" w:rsidRPr="00F24158" w14:paraId="2A71B9C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CFA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 NIKEL BUNGKU,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C6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EF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76F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805.00 </w:t>
            </w:r>
          </w:p>
        </w:tc>
      </w:tr>
      <w:tr w:rsidR="00F24158" w:rsidRPr="00F24158" w14:paraId="740B8D6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4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INDAH SULTRA,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F2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09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540.2/SK.027/DESDM/III/2010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FE09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13,060.00 </w:t>
            </w:r>
          </w:p>
        </w:tc>
      </w:tr>
      <w:tr w:rsidR="00F24158" w:rsidRPr="00F24158" w14:paraId="3BC731A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5C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BUMI MOROWALI,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684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400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540.2/SK.012/DESDM/II/2010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951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2,008.00 </w:t>
            </w:r>
          </w:p>
        </w:tc>
      </w:tr>
      <w:tr w:rsidR="00F24158" w:rsidRPr="00F24158" w14:paraId="28B556B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D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CAHAYA MURNI SEJAHTERA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92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54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94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5,482.00 </w:t>
            </w:r>
          </w:p>
        </w:tc>
      </w:tr>
      <w:tr w:rsidR="00F24158" w:rsidRPr="00F24158" w14:paraId="30D2ACAE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2FA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CHEMFORCE MINERAL MANDIRI,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E19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2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540.2/SK.001/DESDM/II/2010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C1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2,098.00 </w:t>
            </w:r>
          </w:p>
        </w:tc>
      </w:tr>
      <w:tr w:rsidR="00F24158" w:rsidRPr="00F24158" w14:paraId="7A62CF50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58A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CITRA ABADI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5B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B0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49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8,720.00 </w:t>
            </w:r>
          </w:p>
        </w:tc>
      </w:tr>
      <w:tr w:rsidR="00F24158" w:rsidRPr="00F24158" w14:paraId="22FBCF8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92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CITRA SILIKA MALLAWA,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32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EF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540.2/SK.028/DESDM/III/2010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8D7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965.00 </w:t>
            </w:r>
          </w:p>
        </w:tc>
      </w:tr>
      <w:tr w:rsidR="00F24158" w:rsidRPr="00F24158" w14:paraId="79881E0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C9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COCOMAN,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71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12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540.2/SK.029/DESDM/III/2010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AAF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344.00 </w:t>
            </w:r>
          </w:p>
        </w:tc>
      </w:tr>
      <w:tr w:rsidR="00F24158" w:rsidRPr="00F24158" w14:paraId="577E1B8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B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COCOMAN,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81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F8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540.3/SK.003/DESDM/VIII/2011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D6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190.00 </w:t>
            </w:r>
          </w:p>
        </w:tc>
      </w:tr>
      <w:tr w:rsidR="00F24158" w:rsidRPr="00F24158" w14:paraId="04C7AE9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12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CIPTAHASTA KREASINDO,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E5C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D3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540.2/SK.004/DESDM/IX/2009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B76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14,590.00 </w:t>
            </w:r>
          </w:p>
        </w:tc>
      </w:tr>
      <w:tr w:rsidR="00F24158" w:rsidRPr="00F24158" w14:paraId="51BA09B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7B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DAYA INTI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99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65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79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262.00 </w:t>
            </w:r>
          </w:p>
        </w:tc>
      </w:tr>
      <w:tr w:rsidR="00F24158" w:rsidRPr="00F24158" w14:paraId="358AE3D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C5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DAYA INTI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FC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4C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540.4/SK.001/DESDM/III/2010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D1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6,220.00 </w:t>
            </w:r>
          </w:p>
        </w:tc>
      </w:tr>
      <w:tr w:rsidR="00F24158" w:rsidRPr="00F24158" w14:paraId="2C97311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71D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DAYA SUMBER MINING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BA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511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540.2/SK.007/DESDM/VIII/2009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E8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5,000.00 </w:t>
            </w:r>
          </w:p>
        </w:tc>
      </w:tr>
      <w:tr w:rsidR="00F24158" w:rsidRPr="00F24158" w14:paraId="3E9C586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E4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DAYA SUMBER MINING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E7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C4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540.4/SK.002/DESDM/III/2010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84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4,320.00 </w:t>
            </w:r>
          </w:p>
        </w:tc>
      </w:tr>
      <w:tr w:rsidR="00F24158" w:rsidRPr="00F24158" w14:paraId="273A7C08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35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DELAPAN INTI POWER,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22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95E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1F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5,263.00 </w:t>
            </w:r>
          </w:p>
        </w:tc>
      </w:tr>
      <w:tr w:rsidR="00F24158" w:rsidRPr="00F24158" w14:paraId="7B059B5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6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DONGSI SURYA MANDIRI,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640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F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540,2/SK.007/DESDM/I/2010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2F1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17,460.00 </w:t>
            </w:r>
          </w:p>
        </w:tc>
      </w:tr>
      <w:tr w:rsidR="00F24158" w:rsidRPr="00F24158" w14:paraId="0695C3C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E5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DUA RAJAWALI PROENERGI,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68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27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540.2/SK.014/DESDM/XII/2010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D1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5,041.00 </w:t>
            </w:r>
          </w:p>
        </w:tc>
      </w:tr>
      <w:tr w:rsidR="00F24158" w:rsidRPr="00F24158" w14:paraId="1FF7F5F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AE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DUTA INTI PERKASA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0C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B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540.3/SK/012/DESDM/IV/2010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21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198.00 </w:t>
            </w:r>
          </w:p>
        </w:tc>
      </w:tr>
      <w:tr w:rsidR="00F24158" w:rsidRPr="00F24158" w14:paraId="336ECDF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C5E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DUTA NETHINDO,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97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BF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540.2/SK.021/DESDM/III/2010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665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2,395.00 </w:t>
            </w:r>
          </w:p>
        </w:tc>
      </w:tr>
      <w:tr w:rsidR="00F24158" w:rsidRPr="00F24158" w14:paraId="1F85618F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65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GEMILANG MANDIRI PERKASA,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15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30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540.2/SK.001/DESDM/IV/2010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82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4,790.00 </w:t>
            </w:r>
          </w:p>
        </w:tc>
      </w:tr>
      <w:tr w:rsidR="00F24158" w:rsidRPr="00F24158" w14:paraId="5F151D4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4A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GEMA RIPAH PRATAMA,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06D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2F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540.3/SK.002/DESDM/XII/2011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7F4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145.00 </w:t>
            </w:r>
          </w:p>
        </w:tc>
      </w:tr>
      <w:tr w:rsidR="00F24158" w:rsidRPr="00F24158" w14:paraId="32D8611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B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GENBA INDO RESOURCES,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EC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D8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540.2/SK.004/DESDM/XII/2009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8E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4,553.00 </w:t>
            </w:r>
          </w:p>
        </w:tc>
      </w:tr>
      <w:tr w:rsidR="00F24158" w:rsidRPr="00F24158" w14:paraId="3658AE4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F5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GENBA MULTI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575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E1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540.2/SK.005/DESDM/XII/2011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C2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3,744.00 </w:t>
            </w:r>
          </w:p>
        </w:tc>
      </w:tr>
      <w:tr w:rsidR="00F24158" w:rsidRPr="00F24158" w14:paraId="3FFE9A2C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5A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GLOBAL PASIFIK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BDC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BE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540.2/SK.022/DESDM/IV/2010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3B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10,110.00 </w:t>
            </w:r>
          </w:p>
        </w:tc>
      </w:tr>
      <w:tr w:rsidR="00F24158" w:rsidRPr="00F24158" w14:paraId="5B31A34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0E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GHANESA WANA UTAMA,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C5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2C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540.3/SK.018/DESDM/IV/2012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EF7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199.50 </w:t>
            </w:r>
          </w:p>
        </w:tc>
      </w:tr>
      <w:tr w:rsidR="00F24158" w:rsidRPr="00F24158" w14:paraId="0ACE9459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5C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GRAHA SUMBER MINING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923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17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540.3/SK.003/DESDM/X/2010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7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4,942.00 </w:t>
            </w:r>
          </w:p>
        </w:tc>
      </w:tr>
      <w:tr w:rsidR="00F24158" w:rsidRPr="00F24158" w14:paraId="6510F2B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C78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GRAHA MINING UTAMA,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DAB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89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540.2/SK.020/DESDM/I/2010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79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3,632.00 </w:t>
            </w:r>
          </w:p>
        </w:tc>
      </w:tr>
      <w:tr w:rsidR="00F24158" w:rsidRPr="00F24158" w14:paraId="5EE4A2D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D8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GRIYA CITRA NUSA,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447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2D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497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3,621.00 </w:t>
            </w:r>
          </w:p>
        </w:tc>
      </w:tr>
      <w:tr w:rsidR="00F24158" w:rsidRPr="00F24158" w14:paraId="3881F7A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D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HAMPARAN REZKI SEMESTA,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09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03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540.3/SK.012/DESDM/IV/2011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15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609.00 </w:t>
            </w:r>
          </w:p>
        </w:tc>
      </w:tr>
      <w:tr w:rsidR="00F24158" w:rsidRPr="00F24158" w14:paraId="1D09E13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01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HASA CIPTA GEMILANG,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6C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15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540.2/SK.006/DESDM/IV/2011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4F9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1,140.00 </w:t>
            </w:r>
          </w:p>
        </w:tc>
      </w:tr>
      <w:tr w:rsidR="00F24158" w:rsidRPr="00F24158" w14:paraId="612105F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18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HENGJAYA MINERALINDO,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98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FC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540.2/SK.003/DESDM/XII/2009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35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6,776.00 </w:t>
            </w:r>
          </w:p>
        </w:tc>
      </w:tr>
      <w:tr w:rsidR="00F24158" w:rsidRPr="00F24158" w14:paraId="63E7D60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D39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HENGJAYA MINERALINDO,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EE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1E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540.3/SK.001/DSDM/VI/2011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D7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6,249.00 </w:t>
            </w:r>
          </w:p>
        </w:tc>
      </w:tr>
      <w:tr w:rsidR="00F24158" w:rsidRPr="00F24158" w14:paraId="3F07194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F14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HENGJAYA NICKEL UTAMA,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509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BA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540.2/SK.002/DESDM/XII/2009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718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1,775.00 </w:t>
            </w:r>
          </w:p>
        </w:tc>
      </w:tr>
      <w:tr w:rsidR="00F24158" w:rsidRPr="00F24158" w14:paraId="778A485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1B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HOFFMEN INTERNATIONAL,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D44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28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540.2/SK.036/DESDM/IV/2010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2A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3,219.00 </w:t>
            </w:r>
          </w:p>
        </w:tc>
      </w:tr>
      <w:tr w:rsidR="00F24158" w:rsidRPr="00F24158" w14:paraId="1D3503B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53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HOFFMEN INTERNATIONAL,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CE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C3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540.3/SK.014/DESDM/III/2010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13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152.60 </w:t>
            </w:r>
          </w:p>
        </w:tc>
      </w:tr>
      <w:tr w:rsidR="00F24158" w:rsidRPr="00F24158" w14:paraId="05E9D3A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7CC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 TAI INTERNATIONAL,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E2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65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35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3,632.00 </w:t>
            </w:r>
          </w:p>
        </w:tc>
      </w:tr>
      <w:tr w:rsidR="00F24158" w:rsidRPr="00F24158" w14:paraId="3708774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569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 TAI INTERNATIONAL,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6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6E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540.3/SK.026/DESDM/IV/2010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7F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586.00 </w:t>
            </w:r>
          </w:p>
        </w:tc>
      </w:tr>
      <w:tr w:rsidR="00F24158" w:rsidRPr="00F24158" w14:paraId="6B4828F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E5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INDOSTAR INTERNATIONAL INDONESIA,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DC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540.2/SK.022/DESDM/III/2010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362E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822.00 </w:t>
            </w:r>
          </w:p>
        </w:tc>
      </w:tr>
      <w:tr w:rsidR="00F24158" w:rsidRPr="00F24158" w14:paraId="7BF1C02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7D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INDO METER ABADI,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BBF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69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540,2/SK.015/DESDM/X/2010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EDF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4,232.00 </w:t>
            </w:r>
          </w:p>
        </w:tc>
      </w:tr>
      <w:tr w:rsidR="00F24158" w:rsidRPr="00F24158" w14:paraId="6B1A99D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9A3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INDUSTRI TAMBANG UTAMA,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FC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253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540.2/SK.016/DESDM/III/2010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79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2,412.00 </w:t>
            </w:r>
          </w:p>
        </w:tc>
      </w:tr>
      <w:tr w:rsidR="00F24158" w:rsidRPr="00F24158" w14:paraId="0A24563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DA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INTEGRA MINING NUSANTARA,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50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3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540.2/SK.032/DESDM/IV/2010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4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2,594.00 </w:t>
            </w:r>
          </w:p>
        </w:tc>
      </w:tr>
      <w:tr w:rsidR="00F24158" w:rsidRPr="00F24158" w14:paraId="196394C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FFE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INTEGRA TECHNOLOGY NUSANTARA,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456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EC9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540.3/SK.012/DESDM/I/2011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4F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636.50 </w:t>
            </w:r>
          </w:p>
        </w:tc>
      </w:tr>
      <w:tr w:rsidR="00F24158" w:rsidRPr="00F24158" w14:paraId="409E0B6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E60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ISTINDO MITRA PERDANA,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86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D1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69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2,973.00 </w:t>
            </w:r>
          </w:p>
        </w:tc>
      </w:tr>
      <w:tr w:rsidR="00F24158" w:rsidRPr="00F24158" w14:paraId="0111351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0FE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ITAMATRA NUSANTARA,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3EE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4E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540.2/SK.07/DESDM/III/2010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C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795.00 </w:t>
            </w:r>
          </w:p>
        </w:tc>
      </w:tr>
      <w:tr w:rsidR="00F24158" w:rsidRPr="00F24158" w14:paraId="5D3BCCC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88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ITAMATRA NUSANTARA,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2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80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540.2/SK.002/DESDM/V/2009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A6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974.00 </w:t>
            </w:r>
          </w:p>
        </w:tc>
      </w:tr>
      <w:tr w:rsidR="00F24158" w:rsidRPr="00F24158" w14:paraId="47DADE8B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82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 MURNI ABADI,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87E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CC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CD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1,310.00 </w:t>
            </w:r>
          </w:p>
        </w:tc>
      </w:tr>
      <w:tr w:rsidR="00F24158" w:rsidRPr="00F24158" w14:paraId="1242490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49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KARTIKA MINING CELEBES,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D88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01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540.2/SK.002/DESDM/VI/2009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1E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1,989.00 </w:t>
            </w:r>
          </w:p>
        </w:tc>
      </w:tr>
      <w:tr w:rsidR="00F24158" w:rsidRPr="00F24158" w14:paraId="4657F818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95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KARTIKA ADIJAYA 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5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93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540.2/SK.009/DESDM/1/2009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FE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2,184.00 </w:t>
            </w:r>
          </w:p>
        </w:tc>
      </w:tr>
      <w:tr w:rsidR="00F24158" w:rsidRPr="00F24158" w14:paraId="361D47F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F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KARTIKA ADIJAYA 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9B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57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540.2/SK.008/DESDM/1/2009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4C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3,249.00 </w:t>
            </w:r>
          </w:p>
        </w:tc>
      </w:tr>
      <w:tr w:rsidR="00F24158" w:rsidRPr="00F24158" w14:paraId="7D6C9D7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0B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KASONGAN MINING MILLS,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9A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07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540.2/SK.042/DESDM/IV/2010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20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1,296.00 </w:t>
            </w:r>
          </w:p>
        </w:tc>
      </w:tr>
      <w:tr w:rsidR="00F24158" w:rsidRPr="00F24158" w14:paraId="4445D9D6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1D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KEINZ VENTURA,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E7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2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540.2/SK.039/DESDM/IV/2010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20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1,205.00 </w:t>
            </w:r>
          </w:p>
        </w:tc>
      </w:tr>
      <w:tr w:rsidR="00F24158" w:rsidRPr="00F24158" w14:paraId="4373C81F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86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KLUET MINERALINDO MANDIRI,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3E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CC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540.2/SK.037/DESDM/IV/2010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06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3,037.00 </w:t>
            </w:r>
          </w:p>
        </w:tc>
      </w:tr>
      <w:tr w:rsidR="00F24158" w:rsidRPr="00F24158" w14:paraId="7C1FC5C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E2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KELOMPOK DELAPAN INDONESIA,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15F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40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22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3,827.00 </w:t>
            </w:r>
          </w:p>
        </w:tc>
      </w:tr>
      <w:tr w:rsidR="00F24158" w:rsidRPr="00F24158" w14:paraId="702E174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10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C3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77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540.3/SK.007/DESDM/IV/2010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F4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3,284.00 </w:t>
            </w:r>
          </w:p>
        </w:tc>
      </w:tr>
      <w:tr w:rsidR="00F24158" w:rsidRPr="00F24158" w14:paraId="56FDCA0F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02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3A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B0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C4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3,129.00 </w:t>
            </w:r>
          </w:p>
        </w:tc>
      </w:tr>
      <w:tr w:rsidR="00F24158" w:rsidRPr="00F24158" w14:paraId="119A111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74F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26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D2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540.2/SK.025/DESDM/II/2010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230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123.00 </w:t>
            </w:r>
          </w:p>
        </w:tc>
      </w:tr>
      <w:tr w:rsidR="00F24158" w:rsidRPr="00F24158" w14:paraId="23E65FE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C5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57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2F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6F2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2,967.00 </w:t>
            </w:r>
          </w:p>
        </w:tc>
      </w:tr>
      <w:tr w:rsidR="00F24158" w:rsidRPr="00F24158" w14:paraId="3127198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E5A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46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98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540,3/SK.006/DESDM/XI/2010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38F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2,176.00 </w:t>
            </w:r>
          </w:p>
        </w:tc>
      </w:tr>
      <w:tr w:rsidR="00F24158" w:rsidRPr="00F24158" w14:paraId="6F797B9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EE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KONSTRUKTOR,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67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D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540.2/SK.005/DESDM/IV/2011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E5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1,948.00 </w:t>
            </w:r>
          </w:p>
        </w:tc>
      </w:tr>
      <w:tr w:rsidR="00F24158" w:rsidRPr="00F24158" w14:paraId="689F494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011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LATANINDO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FA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70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540.2/SK.010/DESDM/III/2010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6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983.00 </w:t>
            </w:r>
          </w:p>
        </w:tc>
      </w:tr>
      <w:tr w:rsidR="00F24158" w:rsidRPr="00F24158" w14:paraId="633086F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598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LATANINDO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C8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93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3F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656.00 </w:t>
            </w:r>
          </w:p>
        </w:tc>
      </w:tr>
      <w:tr w:rsidR="00F24158" w:rsidRPr="00F24158" w14:paraId="02DC2CA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888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LATANINDO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D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B6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540.2/SK.034/DESDM/IV/2010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B1F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2,000.00 </w:t>
            </w:r>
          </w:p>
        </w:tc>
      </w:tr>
      <w:tr w:rsidR="00F24158" w:rsidRPr="00F24158" w14:paraId="34EEAC6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75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LARIS DUA, CV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52F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1C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540,2/SK.022/DESDM/II/2010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90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1,068.00 </w:t>
            </w:r>
          </w:p>
        </w:tc>
      </w:tr>
      <w:tr w:rsidR="00F24158" w:rsidRPr="00F24158" w14:paraId="19361F44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2B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LEVIATHAN BERKAT ABADI,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AD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63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2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1,409.00 </w:t>
            </w:r>
          </w:p>
        </w:tc>
      </w:tr>
      <w:tr w:rsidR="00F24158" w:rsidRPr="00F24158" w14:paraId="17E7750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D0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LEVIATHAN MINERALS ENERGY,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B9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E1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AB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237.00 </w:t>
            </w:r>
          </w:p>
        </w:tc>
      </w:tr>
      <w:tr w:rsidR="00F24158" w:rsidRPr="00F24158" w14:paraId="3A36D85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35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LEVIATHAN MINERALS ENERGY,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8B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D9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540.2/SK.014/DESDM/IV/2010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58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944.00 </w:t>
            </w:r>
          </w:p>
        </w:tc>
      </w:tr>
      <w:tr w:rsidR="00F24158" w:rsidRPr="00F24158" w14:paraId="0DDFA65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F6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LEVIATHAN MINING EKACIPTA,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9EC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60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540.2/SK.016/DESDM/IV/2010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64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1,394.00 </w:t>
            </w:r>
          </w:p>
        </w:tc>
      </w:tr>
      <w:tr w:rsidR="00F24158" w:rsidRPr="00F24158" w14:paraId="216E6AB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3B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LEVIATHAN MINING EKAPRIMA,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1F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1E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540.2/SK.002/DESDM/IX/2009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25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1,450.00 </w:t>
            </w:r>
          </w:p>
        </w:tc>
      </w:tr>
      <w:tr w:rsidR="00F24158" w:rsidRPr="00F24158" w14:paraId="6C52765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81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LION POWER ENERGY,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FB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E2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540.2/SK.027/DESDM/IV/2010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58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4,162.00 </w:t>
            </w:r>
          </w:p>
        </w:tc>
      </w:tr>
      <w:tr w:rsidR="00F24158" w:rsidRPr="00F24158" w14:paraId="7D925AC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D57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LION POWER ENERGY,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81B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9E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CC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2,265.00 </w:t>
            </w:r>
          </w:p>
        </w:tc>
      </w:tr>
      <w:tr w:rsidR="00F24158" w:rsidRPr="00F24158" w14:paraId="17AD34A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1A2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MAHLIGAI ARTHA SEJAHTERA,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55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4D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540.2/SK.013/DESDM/III/2010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A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1,016.00 </w:t>
            </w:r>
          </w:p>
        </w:tc>
      </w:tr>
      <w:tr w:rsidR="00F24158" w:rsidRPr="00F24158" w14:paraId="632EFEC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568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MANDIRI INTI LESTARI JAYA,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4D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FDE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540.3/SK.009/DESDM/III/2010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D4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1,796.00 </w:t>
            </w:r>
          </w:p>
        </w:tc>
      </w:tr>
      <w:tr w:rsidR="00F24158" w:rsidRPr="00F24158" w14:paraId="2AEE9FC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741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MANDIRI JAYA NICKEL,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D8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77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540.2/SK.001/DESDM/XII/2009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913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4,871.00 </w:t>
            </w:r>
          </w:p>
        </w:tc>
      </w:tr>
      <w:tr w:rsidR="00F24158" w:rsidRPr="00F24158" w14:paraId="585F076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DD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MAHKOTA MEGA 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9C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F8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540,2/SK.041/DESDM/II/2010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40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319.00 </w:t>
            </w:r>
          </w:p>
        </w:tc>
      </w:tr>
      <w:tr w:rsidR="00F24158" w:rsidRPr="00F24158" w14:paraId="69291A3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83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MARUNDA SUMBER MINERAL,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10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FB1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540.3/SK.006/DESDM/XII/2009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22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623.00 </w:t>
            </w:r>
          </w:p>
        </w:tc>
      </w:tr>
      <w:tr w:rsidR="00F24158" w:rsidRPr="00F24158" w14:paraId="5FD4275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AD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 ARSIR Co,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C2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10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540.2/SK.009/DESDM/IV/2010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AC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1,450.00 </w:t>
            </w:r>
          </w:p>
        </w:tc>
      </w:tr>
      <w:tr w:rsidR="00F24158" w:rsidRPr="00F24158" w14:paraId="6B3305D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E8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MEGA NUR,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317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E0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540.3/SK.010/DESDM/III/2011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BB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200.00 </w:t>
            </w:r>
          </w:p>
        </w:tc>
      </w:tr>
      <w:tr w:rsidR="00F24158" w:rsidRPr="00F24158" w14:paraId="09476571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28A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MEREDIEN MINERAL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D8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395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6FA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4,150.00 </w:t>
            </w:r>
          </w:p>
        </w:tc>
      </w:tr>
      <w:tr w:rsidR="00F24158" w:rsidRPr="00F24158" w14:paraId="3C86375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3D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MINING MAJU,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78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90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540.2/SK.049/DESDM/IV/2010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17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3,070.00 </w:t>
            </w:r>
          </w:p>
        </w:tc>
      </w:tr>
      <w:tr w:rsidR="00F24158" w:rsidRPr="00F24158" w14:paraId="2948F28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D9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MITRA KARYA AGUNG 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E6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CF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540.2/SK.026/DESDM/I/2010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20C5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743.00 </w:t>
            </w:r>
          </w:p>
        </w:tc>
      </w:tr>
      <w:tr w:rsidR="00F24158" w:rsidRPr="00F24158" w14:paraId="7BC23E44" w14:textId="77777777" w:rsidTr="00F24158">
        <w:trPr>
          <w:trHeight w:val="120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8CA0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MORINDO BANGUN SEJAHTERA,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DB85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9595D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540.2/SK.012/DESDM/III/2010 / 540.3/SK.002/DESDM/VII/2011 (IUP </w:t>
            </w:r>
            <w:proofErr w:type="spellStart"/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CnC</w:t>
            </w:r>
            <w:proofErr w:type="spellEnd"/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A1D70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1,379.00 </w:t>
            </w:r>
          </w:p>
        </w:tc>
      </w:tr>
      <w:tr w:rsidR="00F24158" w:rsidRPr="00F24158" w14:paraId="0EEC44C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AF0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MORINDO BANGUN SEJAHTERA,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E1A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24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540.2/SK.011/DESDM/III/2010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FCA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2,392.00 </w:t>
            </w:r>
          </w:p>
        </w:tc>
      </w:tr>
      <w:tr w:rsidR="00F24158" w:rsidRPr="00F24158" w14:paraId="0C8B51A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75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MULTIGRAHA ISTIKAMAKMUR,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A8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9D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540.2/SK.054/DESDM/IV/2010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56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325.00 </w:t>
            </w:r>
          </w:p>
        </w:tc>
      </w:tr>
      <w:tr w:rsidR="00F24158" w:rsidRPr="00F24158" w14:paraId="5086E6F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F4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MULTINUSA ASIATAMA,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29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E2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7B6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333.00 </w:t>
            </w:r>
          </w:p>
        </w:tc>
      </w:tr>
      <w:tr w:rsidR="00F24158" w:rsidRPr="00F24158" w14:paraId="7E3592B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8C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MUSTIKA ARTHA PRATHAMA,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7CB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90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540.2/SK.030/DESDM/III/2010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29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261.00 </w:t>
            </w:r>
          </w:p>
        </w:tc>
      </w:tr>
      <w:tr w:rsidR="00F24158" w:rsidRPr="00F24158" w14:paraId="3AEAC59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00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MUSTIKA ARTHA PRATHAMA,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37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616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540,2/SK.053/DESDM/IV/2010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C0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146.00 </w:t>
            </w:r>
          </w:p>
        </w:tc>
      </w:tr>
      <w:tr w:rsidR="00F24158" w:rsidRPr="00F24158" w14:paraId="6E411A7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6D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MULIA PASIFIC RESOURCES,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6B6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64C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540.3/SK.009/DESDM/IV/2011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527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4,780.00 </w:t>
            </w:r>
          </w:p>
        </w:tc>
      </w:tr>
      <w:tr w:rsidR="00F24158" w:rsidRPr="00F24158" w14:paraId="7576C8E7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87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NUSAJAYA PERSADATAMA MANDIRI,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50A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EA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540.3/SK.004/DESDM/V/2009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60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1,676.00 </w:t>
            </w:r>
          </w:p>
        </w:tc>
      </w:tr>
      <w:tr w:rsidR="00F24158" w:rsidRPr="00F24158" w14:paraId="15A3DD1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19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NUSAJAYA PERSADATAMA MANDIRI,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CC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CA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540.3/SK.002/DESDM/II/2012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FEE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1,825.00 </w:t>
            </w:r>
          </w:p>
        </w:tc>
      </w:tr>
      <w:tr w:rsidR="00F24158" w:rsidRPr="00F24158" w14:paraId="248CE15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83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PANTAS INDOMINING,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71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5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540.2/SK.041/DESDM/IV/2010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7E2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14,300.00 </w:t>
            </w:r>
          </w:p>
        </w:tc>
      </w:tr>
      <w:tr w:rsidR="00F24158" w:rsidRPr="00F24158" w14:paraId="108DBD0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409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PAM MINERAL,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2B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0B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540.3/SK.004/DESDM/II/2012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EF4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198.00 </w:t>
            </w:r>
          </w:p>
        </w:tc>
      </w:tr>
      <w:tr w:rsidR="00F24158" w:rsidRPr="00F24158" w14:paraId="2186C09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D6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PERSADA AGUNG INTILESTARI,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DD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42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540.2/SK.018/DESDM/III/2010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7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120.00 </w:t>
            </w:r>
          </w:p>
        </w:tc>
      </w:tr>
      <w:tr w:rsidR="00F24158" w:rsidRPr="00F24158" w14:paraId="0B8F3B3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A79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PERSADA AGUNG SENTOSA,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46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FC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540.3/SK002/DESDM/x/2009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A7B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2,922.00 </w:t>
            </w:r>
          </w:p>
        </w:tc>
      </w:tr>
      <w:tr w:rsidR="00F24158" w:rsidRPr="00F24158" w14:paraId="63E37F5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A2B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PERSADA AGUNG SENTOSA,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6DF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57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540.3/SK.008/DESDM/IV/2011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DFD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1,397.00 </w:t>
            </w:r>
          </w:p>
        </w:tc>
      </w:tr>
      <w:tr w:rsidR="00F24158" w:rsidRPr="00F24158" w14:paraId="5273413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1C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PERSADATAMA INTI JAYA MANDIRI,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5E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07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540.3/SK001/DESDM/X/2009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5F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4,992.00 </w:t>
            </w:r>
          </w:p>
        </w:tc>
      </w:tr>
      <w:tr w:rsidR="00F24158" w:rsidRPr="00F24158" w14:paraId="6E9C342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DD2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 BANGUN PERSADA NUSANTARA,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E22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E6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540.2/SK.017/DESDM/III/2010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2C2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2,684.00 </w:t>
            </w:r>
          </w:p>
        </w:tc>
      </w:tr>
      <w:tr w:rsidR="00F24158" w:rsidRPr="00F24158" w14:paraId="304FF90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66A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PRINGGONDANI BERSERI,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4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80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540.2/SK.027/DESDM/II/2010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1E37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27,120.00 </w:t>
            </w:r>
          </w:p>
        </w:tc>
      </w:tr>
      <w:tr w:rsidR="00F24158" w:rsidRPr="00F24158" w14:paraId="12FB6E7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B3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 NUSA SENTOSA,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7C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3B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540.3/SK.009/DESDM/XII/2010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D86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175.00 </w:t>
            </w:r>
          </w:p>
        </w:tc>
      </w:tr>
      <w:tr w:rsidR="00F24158" w:rsidRPr="00F24158" w14:paraId="704195D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7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PINGXIANG PT MINING INDUSTRY GROUP (INDONESIA),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C5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C8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540.3/SK.004/DESDM/XII/2011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FD5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40.00 </w:t>
            </w:r>
          </w:p>
        </w:tc>
      </w:tr>
      <w:tr w:rsidR="00F24158" w:rsidRPr="00F24158" w14:paraId="7F55D73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A77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PUTRA SULAWESI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16A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2A9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540.2/SK.015/DESDM/III/2010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98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650.00 </w:t>
            </w:r>
          </w:p>
        </w:tc>
      </w:tr>
      <w:tr w:rsidR="00F24158" w:rsidRPr="00F24158" w14:paraId="104D883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11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PUTRA TUNGGAL BERSAMA,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85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79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540.2/SK.020/DESDM/IV/2010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FC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5,119.00 </w:t>
            </w:r>
          </w:p>
        </w:tc>
      </w:tr>
      <w:tr w:rsidR="00F24158" w:rsidRPr="00F24158" w14:paraId="6766415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4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PUJAKESUMA BERSIMPUH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73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58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540.2/SK.006/DESDM/I/2010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65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5,104.00 </w:t>
            </w:r>
          </w:p>
        </w:tc>
      </w:tr>
      <w:tr w:rsidR="00F24158" w:rsidRPr="00F24158" w14:paraId="3AC9AC9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7E3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PUTRA INTISULTRA PERKASA,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2AF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7A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540.2/SK.026/DESDM/III/2010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7D2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2,189.00 </w:t>
            </w:r>
          </w:p>
        </w:tc>
      </w:tr>
      <w:tr w:rsidR="00F24158" w:rsidRPr="00F24158" w14:paraId="5E2D661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293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RDY SEJAHTERA ABADI,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EF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86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540.2/SK.017/DESDM/IV/2010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112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1,599.00 </w:t>
            </w:r>
          </w:p>
        </w:tc>
      </w:tr>
      <w:tr w:rsidR="00F24158" w:rsidRPr="00F24158" w14:paraId="7E43FA09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D8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REHOBOTH PRATAMA INTERNUSA,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84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43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540.3/SK.006/DESDM/IV/2010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3B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102.00 </w:t>
            </w:r>
          </w:p>
        </w:tc>
      </w:tr>
      <w:tr w:rsidR="00F24158" w:rsidRPr="00F24158" w14:paraId="00EE971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2FD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REHOBOTH PRATAMA INTERNUSA,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B3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1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29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198.00 </w:t>
            </w:r>
          </w:p>
        </w:tc>
      </w:tr>
      <w:tr w:rsidR="00F24158" w:rsidRPr="00F24158" w14:paraId="2DA0E967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FF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REZKY UTAMA, CV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2E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7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540/3/SK.003/DESDM/IV/2012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CEE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200.00 </w:t>
            </w:r>
          </w:p>
        </w:tc>
      </w:tr>
      <w:tr w:rsidR="00F24158" w:rsidRPr="00F24158" w14:paraId="135CE61A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05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SAMUDERA NUSANTARA MINING,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83B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90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540.2/SK.021/DESDM/IV/2010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D2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15,000.00 </w:t>
            </w:r>
          </w:p>
        </w:tc>
      </w:tr>
      <w:tr w:rsidR="00F24158" w:rsidRPr="00F24158" w14:paraId="3D4E3A2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33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SARANA MINERALINDO PERKASA,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23B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39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540.2/SK.007/DESDM/IV/2011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E425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4,656.00 </w:t>
            </w:r>
          </w:p>
        </w:tc>
      </w:tr>
      <w:tr w:rsidR="00F24158" w:rsidRPr="00F24158" w14:paraId="1AD9696E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CF4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SINAR MOROKARTA PERKASA,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A51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C8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540.2/SK.014/DESDM/IV/2011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02C8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23,440.00 </w:t>
            </w:r>
          </w:p>
        </w:tc>
      </w:tr>
      <w:tr w:rsidR="00F24158" w:rsidRPr="00F24158" w14:paraId="52D4289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25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SINAR MOROKARTA PERKASA,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1C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B7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F1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2,002.00 </w:t>
            </w:r>
          </w:p>
        </w:tc>
      </w:tr>
      <w:tr w:rsidR="00F24158" w:rsidRPr="00F24158" w14:paraId="28CC2C5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EB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SENAMAS ENERGINDO MINING,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0F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83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540.2/SK.055/DESDM/IV/2010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C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2,979.00 </w:t>
            </w:r>
          </w:p>
        </w:tc>
      </w:tr>
      <w:tr w:rsidR="00F24158" w:rsidRPr="00F24158" w14:paraId="420116F3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F1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STARGATE PASIFIC RESOURCES,PT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522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7C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540.3/SK.011/DESDM/IV/2010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DA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689.00 </w:t>
            </w:r>
          </w:p>
        </w:tc>
      </w:tr>
      <w:tr w:rsidR="00F24158" w:rsidRPr="00F24158" w14:paraId="73300DEA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0D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SUGICO PENDRAGON 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6CC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44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2B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5,866.00 </w:t>
            </w:r>
          </w:p>
        </w:tc>
      </w:tr>
      <w:tr w:rsidR="00F24158" w:rsidRPr="00F24158" w14:paraId="3370297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15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SUGICO PENDRAGON 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AA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00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540.2/SK.029/DESDM/IV/2010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09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6,046.00 </w:t>
            </w:r>
          </w:p>
        </w:tc>
      </w:tr>
      <w:tr w:rsidR="00F24158" w:rsidRPr="00F24158" w14:paraId="4EB9C6BE" w14:textId="77777777" w:rsidTr="00F24158">
        <w:trPr>
          <w:trHeight w:val="48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16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SUGICO PENDRAGON 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83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91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540.2/SK.030/DESDM/IV/2010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12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5,674.00 </w:t>
            </w:r>
          </w:p>
        </w:tc>
      </w:tr>
      <w:tr w:rsidR="00F24158" w:rsidRPr="00F24158" w14:paraId="78A1366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2B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 MINING INDONESIA POWER,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CB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AA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540.2/SK.004/DESDM/VIII/2009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FCF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2,000.00 </w:t>
            </w:r>
          </w:p>
        </w:tc>
      </w:tr>
      <w:tr w:rsidR="00F24158" w:rsidRPr="00F24158" w14:paraId="5EBF736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B62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 RESOURCES,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B9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5D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540.3/SK.002/DESDM/VII/2010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FBB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1,521.00 </w:t>
            </w:r>
          </w:p>
        </w:tc>
      </w:tr>
      <w:tr w:rsidR="00F24158" w:rsidRPr="00F24158" w14:paraId="2A41904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1DC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 RESOURCES,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82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4A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540.3/SK.001/DESDM/X/2012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C7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1,444.00 </w:t>
            </w:r>
          </w:p>
        </w:tc>
      </w:tr>
      <w:tr w:rsidR="00F24158" w:rsidRPr="00F24158" w14:paraId="686F337B" w14:textId="77777777" w:rsidTr="00F24158">
        <w:trPr>
          <w:trHeight w:val="96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D4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 RESOURCES,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5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79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540.4/SK.003/DESM/III/2010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2B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1,521.00 </w:t>
            </w:r>
          </w:p>
        </w:tc>
      </w:tr>
      <w:tr w:rsidR="00F24158" w:rsidRPr="00F24158" w14:paraId="620A038F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2B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 RESOURCES,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83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F1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540.2/SK.004/DESDM/IV/2010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D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1,521.00 </w:t>
            </w:r>
          </w:p>
        </w:tc>
      </w:tr>
      <w:tr w:rsidR="00F24158" w:rsidRPr="00F24158" w14:paraId="5E87B2C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4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SULAWESI RESOURCES,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3E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B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540.2/SK.019/DESDM/III/2010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23F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5,690.00 </w:t>
            </w:r>
          </w:p>
        </w:tc>
      </w:tr>
      <w:tr w:rsidR="00F24158" w:rsidRPr="00F24158" w14:paraId="20934311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C5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SUMBER HARAPAN ENERGY,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4F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F8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540.2/SK.003/DESDM/V/2010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8D1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5,576.00 </w:t>
            </w:r>
          </w:p>
        </w:tc>
      </w:tr>
      <w:tr w:rsidR="00F24158" w:rsidRPr="00F24158" w14:paraId="7D0E00F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992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SUMBER SWARNA PRATAMA,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21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76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540.2/SK.002/DESDM/VII/2009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BB4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4,023.00 </w:t>
            </w:r>
          </w:p>
        </w:tc>
      </w:tr>
      <w:tr w:rsidR="00F24158" w:rsidRPr="00F24158" w14:paraId="2093386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854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SUMBER SWARNA PRATAMA,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4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B2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540.2/SK.001/DESDM/VII/2009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A7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2,641.00 </w:t>
            </w:r>
          </w:p>
        </w:tc>
      </w:tr>
      <w:tr w:rsidR="00F24158" w:rsidRPr="00F24158" w14:paraId="717C32B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44C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SUMBERJATI PRATAMA SELATAN,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587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11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540.2/SK.040/DESDM/II/2010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C5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5,550.00 </w:t>
            </w:r>
          </w:p>
        </w:tc>
      </w:tr>
      <w:tr w:rsidR="00F24158" w:rsidRPr="00F24158" w14:paraId="7DBE175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CF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SUMBER PERMATA SELARAS,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8B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C0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540.3/SK.007/DESDM/I/2012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89CC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176.00 </w:t>
            </w:r>
          </w:p>
        </w:tc>
      </w:tr>
      <w:tr w:rsidR="00F24158" w:rsidRPr="00F24158" w14:paraId="33A9040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82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SURYA AMINDO PERKASA,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EC0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30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540.3/SK.005/DESDM/III/2010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D6D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160.00 </w:t>
            </w:r>
          </w:p>
        </w:tc>
      </w:tr>
      <w:tr w:rsidR="00F24158" w:rsidRPr="00F24158" w14:paraId="6949970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E5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SURYA AMINDO,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9D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53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8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611.00 </w:t>
            </w:r>
          </w:p>
        </w:tc>
      </w:tr>
      <w:tr w:rsidR="00F24158" w:rsidRPr="00F24158" w14:paraId="3A6F24E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D0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SURYA BORNEO,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21E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CE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540.2/SK.011/DESDM/I/2010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3F6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2,904.00 </w:t>
            </w:r>
          </w:p>
        </w:tc>
      </w:tr>
      <w:tr w:rsidR="00F24158" w:rsidRPr="00F24158" w14:paraId="4E0921B2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B4A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SWAKARYA PANDUGRAHA,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67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61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540.2/SK.0256/DESDM/II/2010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04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317.00 </w:t>
            </w:r>
          </w:p>
        </w:tc>
      </w:tr>
      <w:tr w:rsidR="00F24158" w:rsidRPr="00F24158" w14:paraId="7CFF7971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73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TAMBANG NIKEL MATUARI,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52B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41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540.2/SK.006/DESDM/III/2010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33F2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4,991.00 </w:t>
            </w:r>
          </w:p>
        </w:tc>
      </w:tr>
      <w:tr w:rsidR="00F24158" w:rsidRPr="00F24158" w14:paraId="46997185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C8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TANSRI MADJID ENERGI,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09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63E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540.2/SK/047/DESDM/IV/2010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13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2,062.00 </w:t>
            </w:r>
          </w:p>
        </w:tc>
      </w:tr>
      <w:tr w:rsidR="00F24158" w:rsidRPr="00F24158" w14:paraId="58AE8886" w14:textId="77777777" w:rsidTr="00F24158">
        <w:trPr>
          <w:trHeight w:val="7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CFEA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TEKNIK ALUM SERVICE,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FA4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C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540/3/SK.010/DESDM/IV/2010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72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1,300.00 </w:t>
            </w:r>
          </w:p>
        </w:tc>
      </w:tr>
      <w:tr w:rsidR="00F24158" w:rsidRPr="00F24158" w14:paraId="6F69174B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5FA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TEKNIK ALUM SERVICE,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E3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2F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540.3/SK.002/DESDM/VI/2012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CF0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1,301.00 </w:t>
            </w:r>
          </w:p>
        </w:tc>
      </w:tr>
      <w:tr w:rsidR="00F24158" w:rsidRPr="00F24158" w14:paraId="1CB5FD9F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9CB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TIGA BAJI,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E1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9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540.1/SK.010/DESDM/I/2009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96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199.00 </w:t>
            </w:r>
          </w:p>
        </w:tc>
      </w:tr>
      <w:tr w:rsidR="00F24158" w:rsidRPr="00F24158" w14:paraId="398193ED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12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TIGA SAMUDRA PERKASA,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44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C7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540.2/SK.056/DESDM/IV/2010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D73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1,701.00 </w:t>
            </w:r>
          </w:p>
        </w:tc>
      </w:tr>
      <w:tr w:rsidR="00F24158" w:rsidRPr="00F24158" w14:paraId="5DB8F02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C5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TIGA SAMUDRA PERKASA,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00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507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540.2/SK.030/DESDM/II/2010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85D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10,100.00 </w:t>
            </w:r>
          </w:p>
        </w:tc>
      </w:tr>
      <w:tr w:rsidR="00F24158" w:rsidRPr="00F24158" w14:paraId="5483F0CC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66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TIGA UTAMA, CV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92F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47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540.A/SK.006/DESDM/III/2012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FD6D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2,489.00 </w:t>
            </w:r>
          </w:p>
        </w:tc>
      </w:tr>
      <w:tr w:rsidR="00F24158" w:rsidRPr="00F24158" w14:paraId="0E68933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6C5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 HEGAR SAKTI,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CA7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A8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540.3/SK.001/DESDM/VI/09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7E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3,527.00 </w:t>
            </w:r>
          </w:p>
        </w:tc>
      </w:tr>
      <w:tr w:rsidR="00F24158" w:rsidRPr="00F24158" w14:paraId="7B68B486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97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 LINTAS OKITSE INDONESIA,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6A46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7D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540.2/SK.043/DESDM/IV/2010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3BE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1,980.00 </w:t>
            </w:r>
          </w:p>
        </w:tc>
      </w:tr>
      <w:tr w:rsidR="00F24158" w:rsidRPr="00F24158" w14:paraId="16B5A214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2B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 PRIMA IDONESIA, 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E2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0A1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540.3/SK.003/DESDM/V/2011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B5C3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1,142.00 </w:t>
            </w:r>
          </w:p>
        </w:tc>
      </w:tr>
      <w:tr w:rsidR="00F24158" w:rsidRPr="00F24158" w14:paraId="40F7B11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17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 DAYA JAYA, CV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2E0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7C4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540.3/SK.007/DESDM/VIII/2011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337A" w14:textId="77777777" w:rsidR="00F24158" w:rsidRPr="00F24158" w:rsidRDefault="00F24158" w:rsidP="00F24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984.00 </w:t>
            </w:r>
          </w:p>
        </w:tc>
      </w:tr>
      <w:tr w:rsidR="00F24158" w:rsidRPr="00F24158" w14:paraId="2E59C9F0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DDB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WISESA KIRANA LESTARI, PT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B79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MOROWALI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6F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540.2/SK.008/DESDM/IV/2010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528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1,000.00 </w:t>
            </w:r>
          </w:p>
        </w:tc>
      </w:tr>
      <w:tr w:rsidR="00F24158" w:rsidRPr="00F24158" w14:paraId="5D741F3A" w14:textId="77777777" w:rsidTr="00F24158">
        <w:trPr>
          <w:trHeight w:val="24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DD3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5FC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8A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03F" w14:textId="77777777" w:rsidR="00F24158" w:rsidRPr="00F24158" w:rsidRDefault="00F24158" w:rsidP="00F2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600,098.60 </w:t>
            </w:r>
          </w:p>
        </w:tc>
      </w:tr>
    </w:tbl>
    <w:p w14:paraId="4ADED2B4" w14:textId="77777777" w:rsidR="00A56E93" w:rsidRPr="00F24158" w:rsidRDefault="00A56E93">
      <w:pPr>
        <w:rPr>
          <w:rFonts w:ascii="Times New Roman" w:hAnsi="Times New Roman" w:cs="Times New Roman"/>
          <w:sz w:val="16"/>
          <w:szCs w:val="16"/>
        </w:rPr>
      </w:pPr>
    </w:p>
    <w:sectPr w:rsidR="00A56E93" w:rsidRPr="00F24158" w:rsidSect="00A5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8"/>
    <w:rsid w:val="00221FD7"/>
    <w:rsid w:val="007B39F2"/>
    <w:rsid w:val="00842661"/>
    <w:rsid w:val="00A56E93"/>
    <w:rsid w:val="00C66E1E"/>
    <w:rsid w:val="00E31488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AB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158"/>
    <w:rPr>
      <w:color w:val="800080"/>
      <w:u w:val="single"/>
    </w:rPr>
  </w:style>
  <w:style w:type="paragraph" w:customStyle="1" w:styleId="xl63">
    <w:name w:val="xl63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4">
    <w:name w:val="xl64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5">
    <w:name w:val="xl65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6">
    <w:name w:val="xl66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7">
    <w:name w:val="xl67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8">
    <w:name w:val="xl68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9">
    <w:name w:val="xl69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1">
    <w:name w:val="xl71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2">
    <w:name w:val="xl72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3">
    <w:name w:val="xl73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4">
    <w:name w:val="xl74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5">
    <w:name w:val="xl75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6">
    <w:name w:val="xl76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7">
    <w:name w:val="xl77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158"/>
    <w:rPr>
      <w:color w:val="800080"/>
      <w:u w:val="single"/>
    </w:rPr>
  </w:style>
  <w:style w:type="paragraph" w:customStyle="1" w:styleId="xl63">
    <w:name w:val="xl63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4">
    <w:name w:val="xl64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5">
    <w:name w:val="xl65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6">
    <w:name w:val="xl66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7">
    <w:name w:val="xl67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8">
    <w:name w:val="xl68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9">
    <w:name w:val="xl69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1">
    <w:name w:val="xl71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2">
    <w:name w:val="xl72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3">
    <w:name w:val="xl73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74">
    <w:name w:val="xl74"/>
    <w:basedOn w:val="Normal"/>
    <w:rsid w:val="00F24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5">
    <w:name w:val="xl75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6">
    <w:name w:val="xl76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7">
    <w:name w:val="xl77"/>
    <w:basedOn w:val="Normal"/>
    <w:rsid w:val="00F2415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2232</Words>
  <Characters>14313</Characters>
  <Application>Microsoft Macintosh Word</Application>
  <DocSecurity>0</DocSecurity>
  <Lines>280</Lines>
  <Paragraphs>66</Paragraphs>
  <ScaleCrop>false</ScaleCrop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JATAM ST</dc:creator>
  <cp:lastModifiedBy>Mongabay Co.Id</cp:lastModifiedBy>
  <cp:revision>4</cp:revision>
  <dcterms:created xsi:type="dcterms:W3CDTF">2014-05-12T02:38:00Z</dcterms:created>
  <dcterms:modified xsi:type="dcterms:W3CDTF">2014-05-12T02:39:00Z</dcterms:modified>
</cp:coreProperties>
</file>